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ARISTIPO RINCON MOJICA, ERNELY NINO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