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TEMBLADORES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BECERRA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24226740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894.550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