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9356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ARDO FORERO SARAV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