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0000176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000100150068000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TIERRA PROMETIDA VDA PUETO COLO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475-4064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MARISOL PARALES COLON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30081579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15.337.000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115.000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138.050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$ 138.050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