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000100150076000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CARAJO VDA PUERTO COLOMBIA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475-4063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EDNA YESENIA PARALES COLON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35262220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$ 135.600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