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0000075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000100200014000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ENCANTO VDA LAS MERCEDES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LIBARDO FORERO SARAVIA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2935661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21.699.000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21.768.000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162.700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22.422.000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23.095.000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207.850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23.788.000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214.100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886.300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