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ERNESTINA DURAN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