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68291235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DEYSY YADIRA FERNANDEZ CISNEROS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