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PALMIRA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HUGO RODRIGO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19199300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861.900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