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0000192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PEDRO IGNACIO BERMUDEZ NIEVES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2022-07-11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