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MARTA ISABEL PELAYO BENITEZ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