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GUAMO VDA LA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475-11201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MARTA ISABEL PELAYO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23582054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