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1081497,23709553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ISAIAS TORRES ALFONSO,ZOILA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