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ISAIAS TORRES ALFONSO, ZOILA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