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0000196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000100020036000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PALMAR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475-10544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ISAIAS TORRES ALFONSO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1081497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ZOILA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23709553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$ 130.350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