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010001110001001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 13SUR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ELIZABETH CUEVAS PORRAS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23709770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JOAQUIN TOLEDO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7361429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$ 129.050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