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PROGRESO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475-9808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MARLY SOGAMOSO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23790681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