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1081107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ALCIDES BERMUDEZ HERNANDEZ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0000200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