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12 43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GEORGINA PARADA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