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EORGINA PARADA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