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ORGINA PARAD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