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010000690001001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9 38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EDELMIRA MEDINA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23709612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$ 767.750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