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AIRON EUGENIO MEDINA CARAHUCH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