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010000100008001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70 K 5 13 04 BR LA ESPERANZ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BAIRON EUGENIO MEDINA CARAHUCHE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$ 129.000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