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AIRON EUGENIO MEDINA CARAHU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