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475-22819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DOMINGA ARENAS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23709168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TUMAY ARENAS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4302340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