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MOLINA JIMENEZ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