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6610948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GABRIEL TINEO ANGEL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0000211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