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0000211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GABRIEL TINEO ANGEL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