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STELLA RODRIGUEZ REY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