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0000078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000100270046000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BRILLANTE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FLOR STELLA RODRIGUEZ REY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21174006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20.545.000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20.611.000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154.100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21.229.000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159.250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191.100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21.866.000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196.800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22.522.000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168.900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839.200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