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21174006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STELLA RODRIGUEZ REY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