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0000078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000100270046000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FLOR STELLA RODRIGUEZ REY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21174006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20.545.000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20.611.000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154.100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21.229.000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159.250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22.522.000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$ 839.200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