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000100020075000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 DELIRIO VDA EL BANCO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ERINSON TONCON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$ 124.050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