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1081489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ERINSON TONCON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