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ERINSON TONCON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