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0000220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DIEGO FERNANDO MARIN VILLEGAS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