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010000790015001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4 59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DIEGO FERNANDO MARIN VILLEGAS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16842721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$ 123.000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