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16842721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DIEGO FERNANDO MARIN VILLEGAS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