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000100140027000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DIAMANTE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EDGAR EDUARDO CONTRERAS PERDOMO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17183893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84.325.000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84.595.000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827.000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87.133.000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871.350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130.700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1.002.050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89.747.000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134.650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1.032.150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92.439.000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138.700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1.063.100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$ 4.506.200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