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000100140027000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DIAMANTE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EDGAR EDUARDO CONTRERAS PERDOMO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17183893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84.325.000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84.595.000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87.133.000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871.350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1.002.050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89.747.000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1.032.150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92.439.000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1.063.100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4.506.200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