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010001410011001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9 1 09 CS 40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MARINA UVA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