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CASTORILA DELGADO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