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000100060074000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YOPITOS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BONIFACIO SANCHEZ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1081304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$ 119.700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