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URQUIJO ROSA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