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78302141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MARIA URQUIJO ROSA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0000231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