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42 52 58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ALBA CRIOLLO PERDOMO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