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23709884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CRISTINA ENDES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