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4102585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JOSE ANTONIO MERCHAN PEREZ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0000234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