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0000236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010000190001001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13 5 11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2022-05-10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SIBILINA GAMBA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24249403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3.293.000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26.600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3.392.000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3.494.000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17.500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22.750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3.599.000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23.400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3.707.000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18.500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24.100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$ 116.450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